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17E8" w14:textId="77777777" w:rsidR="00067709" w:rsidRDefault="00067709" w:rsidP="001E1AAC">
      <w:pPr>
        <w:spacing w:after="0" w:line="240" w:lineRule="auto"/>
        <w:rPr>
          <w:b/>
          <w:sz w:val="40"/>
        </w:rPr>
      </w:pPr>
    </w:p>
    <w:p w14:paraId="0F83E63E" w14:textId="77777777" w:rsidR="00067709" w:rsidRPr="007A05B8" w:rsidRDefault="00067709" w:rsidP="00067709">
      <w:pPr>
        <w:spacing w:after="0" w:line="240" w:lineRule="auto"/>
        <w:jc w:val="center"/>
        <w:rPr>
          <w:b/>
          <w:sz w:val="40"/>
        </w:rPr>
      </w:pPr>
      <w:r w:rsidRPr="007A05B8">
        <w:rPr>
          <w:b/>
          <w:sz w:val="40"/>
        </w:rPr>
        <w:t xml:space="preserve">DOSSIER DE </w:t>
      </w:r>
      <w:r>
        <w:rPr>
          <w:b/>
          <w:sz w:val="40"/>
        </w:rPr>
        <w:t>PRESENTATION DE L’ENTREPRISE</w:t>
      </w:r>
    </w:p>
    <w:p w14:paraId="52248C86" w14:textId="524B20D1" w:rsidR="00067709" w:rsidRPr="003D127A" w:rsidRDefault="00067709" w:rsidP="00067709">
      <w:pPr>
        <w:spacing w:after="0" w:line="240" w:lineRule="auto"/>
        <w:jc w:val="center"/>
        <w:rPr>
          <w:b/>
          <w:sz w:val="40"/>
        </w:rPr>
      </w:pPr>
      <w:r w:rsidRPr="003D127A">
        <w:rPr>
          <w:b/>
          <w:sz w:val="40"/>
        </w:rPr>
        <w:t xml:space="preserve">Concours </w:t>
      </w:r>
      <w:r w:rsidR="003D127A" w:rsidRPr="003D127A">
        <w:rPr>
          <w:b/>
          <w:sz w:val="40"/>
        </w:rPr>
        <w:t>« Handicap et Entreprise »</w:t>
      </w:r>
    </w:p>
    <w:p w14:paraId="5F2FCCC4" w14:textId="77777777" w:rsidR="00067709" w:rsidRPr="003D127A" w:rsidRDefault="00067709" w:rsidP="00067709">
      <w:pPr>
        <w:spacing w:after="0" w:line="360" w:lineRule="auto"/>
        <w:rPr>
          <w:b/>
        </w:rPr>
      </w:pPr>
    </w:p>
    <w:p w14:paraId="481E37A6" w14:textId="421428CD" w:rsidR="00067709" w:rsidRPr="003D127A" w:rsidRDefault="006A7E50" w:rsidP="000677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240" w:lineRule="auto"/>
        <w:jc w:val="both"/>
        <w:rPr>
          <w:b/>
        </w:rPr>
      </w:pPr>
      <w:r w:rsidRPr="003D127A">
        <w:rPr>
          <w:b/>
        </w:rPr>
        <w:t>Candidat</w:t>
      </w:r>
      <w:r w:rsidR="003D127A">
        <w:rPr>
          <w:b/>
        </w:rPr>
        <w:t xml:space="preserve"> </w:t>
      </w:r>
      <w:r w:rsidRPr="003D127A">
        <w:rPr>
          <w:b/>
        </w:rPr>
        <w:t>:</w:t>
      </w:r>
    </w:p>
    <w:p w14:paraId="2AE45F11" w14:textId="7D1FA544" w:rsidR="006A7E50" w:rsidRPr="003D127A" w:rsidRDefault="006A7E50" w:rsidP="000677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240" w:lineRule="auto"/>
        <w:jc w:val="both"/>
        <w:rPr>
          <w:b/>
        </w:rPr>
      </w:pPr>
      <w:r w:rsidRPr="003D127A">
        <w:rPr>
          <w:b/>
        </w:rPr>
        <w:t>Entreprise</w:t>
      </w:r>
      <w:r w:rsidR="003D127A">
        <w:rPr>
          <w:b/>
        </w:rPr>
        <w:t xml:space="preserve"> </w:t>
      </w:r>
      <w:r w:rsidRPr="003D127A">
        <w:rPr>
          <w:b/>
        </w:rPr>
        <w:t>:</w:t>
      </w:r>
    </w:p>
    <w:p w14:paraId="64A068A4" w14:textId="2736D1E9" w:rsidR="006A7E50" w:rsidRPr="003D127A" w:rsidRDefault="00557BF6" w:rsidP="000677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after="0" w:line="240" w:lineRule="auto"/>
        <w:jc w:val="both"/>
        <w:rPr>
          <w:sz w:val="24"/>
        </w:rPr>
      </w:pPr>
      <w:r w:rsidRPr="003D127A">
        <w:rPr>
          <w:b/>
        </w:rPr>
        <w:t>Nom p</w:t>
      </w:r>
      <w:r w:rsidR="006A7E50" w:rsidRPr="003D127A">
        <w:rPr>
          <w:b/>
        </w:rPr>
        <w:t>rojet</w:t>
      </w:r>
      <w:r w:rsidR="003D127A" w:rsidRPr="003D127A">
        <w:rPr>
          <w:b/>
        </w:rPr>
        <w:t xml:space="preserve"> </w:t>
      </w:r>
      <w:r w:rsidR="006A7E50" w:rsidRPr="003D127A">
        <w:rPr>
          <w:b/>
        </w:rPr>
        <w:t>:</w:t>
      </w:r>
    </w:p>
    <w:p w14:paraId="4A49B97D" w14:textId="77777777" w:rsidR="007831E3" w:rsidRPr="003D127A" w:rsidRDefault="007831E3" w:rsidP="00067709">
      <w:pPr>
        <w:spacing w:after="0" w:line="360" w:lineRule="auto"/>
        <w:rPr>
          <w:b/>
        </w:rPr>
      </w:pPr>
    </w:p>
    <w:p w14:paraId="095DD69E" w14:textId="631E82D5" w:rsidR="00A61719" w:rsidRPr="00A61719" w:rsidRDefault="00A61719" w:rsidP="00A61719">
      <w:pPr>
        <w:pStyle w:val="Paragraphedeliste"/>
        <w:numPr>
          <w:ilvl w:val="0"/>
          <w:numId w:val="9"/>
        </w:numPr>
        <w:shd w:val="clear" w:color="auto" w:fill="DBE5F1" w:themeFill="accent1" w:themeFillTint="33"/>
        <w:spacing w:after="0"/>
        <w:ind w:left="0" w:firstLine="0"/>
        <w:jc w:val="both"/>
        <w:rPr>
          <w:b/>
          <w:sz w:val="32"/>
          <w:szCs w:val="32"/>
        </w:rPr>
      </w:pPr>
      <w:r w:rsidRPr="00A6171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AVEZ-VOUS DEJA DIRIGE UNE ENTREPRISE (avant </w:t>
      </w:r>
      <w:r w:rsidR="006A7E50">
        <w:rPr>
          <w:b/>
          <w:sz w:val="32"/>
          <w:szCs w:val="32"/>
        </w:rPr>
        <w:t xml:space="preserve">l’entreprise ou projet </w:t>
      </w:r>
      <w:r>
        <w:rPr>
          <w:b/>
          <w:sz w:val="32"/>
          <w:szCs w:val="32"/>
        </w:rPr>
        <w:t>présenté ci-dessous) ?</w:t>
      </w:r>
      <w:r w:rsidRPr="00A61719">
        <w:rPr>
          <w:b/>
          <w:sz w:val="32"/>
          <w:szCs w:val="32"/>
        </w:rPr>
        <w:t xml:space="preserve"> </w:t>
      </w:r>
    </w:p>
    <w:p w14:paraId="6FFF1595" w14:textId="77777777" w:rsidR="007831E3" w:rsidRDefault="007831E3" w:rsidP="00301CCD">
      <w:pPr>
        <w:pStyle w:val="Paragraphedeliste"/>
        <w:ind w:left="0"/>
      </w:pPr>
    </w:p>
    <w:p w14:paraId="27EBD916" w14:textId="77777777" w:rsidR="007831E3" w:rsidRDefault="007831E3" w:rsidP="00301CCD">
      <w:pPr>
        <w:pStyle w:val="Paragraphedeliste"/>
        <w:spacing w:after="0" w:line="240" w:lineRule="auto"/>
        <w:ind w:left="0"/>
        <w:jc w:val="center"/>
      </w:pPr>
      <w:r>
        <w:rPr>
          <w:rFonts w:cstheme="minorHAnsi"/>
        </w:rPr>
        <w:t>□</w:t>
      </w:r>
      <w:r>
        <w:t xml:space="preserve"> OUI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NON</w:t>
      </w:r>
    </w:p>
    <w:p w14:paraId="1DF3E075" w14:textId="77777777" w:rsidR="007831E3" w:rsidRDefault="007831E3" w:rsidP="00301CCD">
      <w:pPr>
        <w:pStyle w:val="Paragraphedeliste"/>
        <w:spacing w:after="0" w:line="240" w:lineRule="auto"/>
        <w:ind w:left="0"/>
      </w:pPr>
    </w:p>
    <w:p w14:paraId="2FF6BC93" w14:textId="77777777" w:rsidR="007831E3" w:rsidRDefault="00A61719" w:rsidP="00301CCD">
      <w:pPr>
        <w:pStyle w:val="Paragraphedeliste"/>
        <w:spacing w:after="0" w:line="240" w:lineRule="auto"/>
        <w:ind w:left="0"/>
      </w:pPr>
      <w:r>
        <w:t xml:space="preserve">Si oui, expliquez </w:t>
      </w:r>
      <w:r w:rsidR="007831E3">
        <w:t xml:space="preserve">votre qualité et le sort de cette entreprise : </w:t>
      </w:r>
    </w:p>
    <w:p w14:paraId="27AD259A" w14:textId="77777777" w:rsidR="00301CCD" w:rsidRDefault="00301CCD" w:rsidP="00301CCD">
      <w:pPr>
        <w:pStyle w:val="Paragraphedeliste"/>
        <w:spacing w:after="0" w:line="240" w:lineRule="auto"/>
        <w:ind w:left="0"/>
      </w:pPr>
    </w:p>
    <w:p w14:paraId="38884263" w14:textId="77777777" w:rsidR="00301CCD" w:rsidRPr="007831E3" w:rsidRDefault="00301CCD" w:rsidP="00301CCD">
      <w:pPr>
        <w:tabs>
          <w:tab w:val="right" w:pos="9072"/>
        </w:tabs>
        <w:rPr>
          <w:u w:val="dotted"/>
        </w:rPr>
      </w:pPr>
      <w:r w:rsidRPr="007831E3">
        <w:rPr>
          <w:u w:val="dotted"/>
        </w:rPr>
        <w:tab/>
      </w:r>
    </w:p>
    <w:p w14:paraId="5E67A7B4" w14:textId="77777777" w:rsidR="00301CCD" w:rsidRPr="00207172" w:rsidRDefault="00301CCD" w:rsidP="00301CCD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49999921" w14:textId="77777777" w:rsidR="007831E3" w:rsidRDefault="007831E3" w:rsidP="00067709">
      <w:pPr>
        <w:spacing w:after="0" w:line="360" w:lineRule="auto"/>
        <w:rPr>
          <w:b/>
        </w:rPr>
      </w:pPr>
    </w:p>
    <w:p w14:paraId="249460AE" w14:textId="328A0C3A" w:rsidR="00067709" w:rsidRPr="00301CCD" w:rsidRDefault="00301CCD" w:rsidP="00A61719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/>
        <w:ind w:left="0" w:firstLine="0"/>
        <w:jc w:val="both"/>
        <w:rPr>
          <w:b/>
          <w:sz w:val="32"/>
          <w:szCs w:val="32"/>
        </w:rPr>
      </w:pPr>
      <w:r w:rsidRPr="00301CCD">
        <w:rPr>
          <w:b/>
          <w:sz w:val="32"/>
          <w:szCs w:val="32"/>
        </w:rPr>
        <w:t xml:space="preserve">. </w:t>
      </w:r>
      <w:r w:rsidR="00067709" w:rsidRPr="00301CCD">
        <w:rPr>
          <w:b/>
          <w:sz w:val="32"/>
          <w:szCs w:val="32"/>
        </w:rPr>
        <w:t xml:space="preserve">PRESENTATION </w:t>
      </w:r>
      <w:r w:rsidRPr="00301CCD">
        <w:rPr>
          <w:b/>
          <w:sz w:val="32"/>
          <w:szCs w:val="32"/>
        </w:rPr>
        <w:t>DE L’ENTREPRISE</w:t>
      </w:r>
      <w:r w:rsidR="00067709" w:rsidRPr="00301CCD">
        <w:rPr>
          <w:b/>
          <w:sz w:val="32"/>
          <w:szCs w:val="32"/>
        </w:rPr>
        <w:t xml:space="preserve"> </w:t>
      </w:r>
      <w:r w:rsidR="006A7E50">
        <w:rPr>
          <w:b/>
          <w:sz w:val="32"/>
          <w:szCs w:val="32"/>
        </w:rPr>
        <w:t>ou DU PROJET DE CR</w:t>
      </w:r>
      <w:r w:rsidR="006A7E50">
        <w:rPr>
          <w:rFonts w:cstheme="minorHAnsi"/>
          <w:b/>
          <w:sz w:val="32"/>
          <w:szCs w:val="32"/>
        </w:rPr>
        <w:t>É</w:t>
      </w:r>
      <w:r w:rsidR="006A7E50">
        <w:rPr>
          <w:b/>
          <w:sz w:val="32"/>
          <w:szCs w:val="32"/>
        </w:rPr>
        <w:t>ATION</w:t>
      </w:r>
    </w:p>
    <w:p w14:paraId="6B4DB6F2" w14:textId="77777777" w:rsidR="00067709" w:rsidRDefault="00067709" w:rsidP="00067709">
      <w:pPr>
        <w:spacing w:after="0" w:line="360" w:lineRule="auto"/>
        <w:rPr>
          <w:b/>
        </w:rPr>
      </w:pPr>
    </w:p>
    <w:p w14:paraId="1F70438C" w14:textId="77777777" w:rsidR="00067709" w:rsidRPr="00301CCD" w:rsidRDefault="00301CCD" w:rsidP="00301CCD">
      <w:pPr>
        <w:spacing w:after="0" w:line="360" w:lineRule="auto"/>
        <w:rPr>
          <w:b/>
          <w:vanish/>
        </w:rPr>
      </w:pPr>
      <w:r>
        <w:rPr>
          <w:b/>
        </w:rPr>
        <w:t>2.1-</w:t>
      </w:r>
      <w:r w:rsidR="007831E3" w:rsidRPr="00301CCD">
        <w:rPr>
          <w:b/>
        </w:rPr>
        <w:t xml:space="preserve"> </w:t>
      </w:r>
      <w:r w:rsidR="00067709" w:rsidRPr="00301CCD">
        <w:rPr>
          <w:b/>
        </w:rPr>
        <w:t xml:space="preserve">DESCRIPTION GENERALE </w:t>
      </w:r>
      <w:r w:rsidR="007831E3" w:rsidRPr="00301CCD">
        <w:rPr>
          <w:b/>
        </w:rPr>
        <w:t>DE L’ACTIVITE DE VOTRE ENTREPRISE</w:t>
      </w:r>
      <w:r w:rsidR="00A61719">
        <w:rPr>
          <w:b/>
        </w:rPr>
        <w:t> :</w:t>
      </w:r>
    </w:p>
    <w:p w14:paraId="30DC1F69" w14:textId="77777777" w:rsidR="007831E3" w:rsidRPr="007831E3" w:rsidRDefault="007831E3" w:rsidP="007831E3">
      <w:pPr>
        <w:tabs>
          <w:tab w:val="right" w:pos="9072"/>
        </w:tabs>
        <w:rPr>
          <w:u w:val="dotted"/>
        </w:rPr>
      </w:pPr>
      <w:r w:rsidRPr="007831E3">
        <w:rPr>
          <w:u w:val="dotted"/>
        </w:rPr>
        <w:tab/>
      </w:r>
    </w:p>
    <w:p w14:paraId="07ADD8EA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33672D59" w14:textId="77777777" w:rsidR="00301CCD" w:rsidRDefault="00067709" w:rsidP="0006770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18438CD8" w14:textId="77777777" w:rsidR="00A61719" w:rsidRPr="00301CCD" w:rsidRDefault="00A61719" w:rsidP="00A61719">
      <w:pPr>
        <w:spacing w:after="0" w:line="360" w:lineRule="auto"/>
        <w:rPr>
          <w:b/>
          <w:vanish/>
        </w:rPr>
      </w:pPr>
      <w:r>
        <w:rPr>
          <w:b/>
        </w:rPr>
        <w:t>2.1-</w:t>
      </w:r>
      <w:r w:rsidRPr="00301CCD">
        <w:rPr>
          <w:b/>
        </w:rPr>
        <w:t xml:space="preserve"> DESCRIPTION </w:t>
      </w:r>
      <w:r>
        <w:rPr>
          <w:b/>
        </w:rPr>
        <w:t>DE LA CLIENTELE (localisation, type de clientèle) :</w:t>
      </w:r>
    </w:p>
    <w:p w14:paraId="727F0851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0E6F0111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5388A38B" w14:textId="77777777" w:rsidR="00067709" w:rsidRDefault="00067709" w:rsidP="0006770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3BF6F871" w14:textId="77777777" w:rsidR="00091C20" w:rsidRDefault="00091C20" w:rsidP="00067709">
      <w:pPr>
        <w:tabs>
          <w:tab w:val="right" w:pos="9072"/>
        </w:tabs>
      </w:pPr>
    </w:p>
    <w:p w14:paraId="0CA5E4F0" w14:textId="77777777" w:rsidR="00067709" w:rsidRPr="00301CCD" w:rsidRDefault="00301CCD" w:rsidP="00301CCD">
      <w:pPr>
        <w:pStyle w:val="Paragraphedeliste"/>
        <w:numPr>
          <w:ilvl w:val="1"/>
          <w:numId w:val="8"/>
        </w:numPr>
        <w:jc w:val="both"/>
        <w:rPr>
          <w:b/>
        </w:rPr>
      </w:pPr>
      <w:r>
        <w:rPr>
          <w:b/>
        </w:rPr>
        <w:t xml:space="preserve"> DESCRIPTION DE VOS PRODUITS</w:t>
      </w:r>
      <w:r w:rsidR="00FC50EC">
        <w:rPr>
          <w:b/>
        </w:rPr>
        <w:t>/VOTRE PRESTATION DE SERVICES</w:t>
      </w:r>
      <w:r>
        <w:rPr>
          <w:b/>
        </w:rPr>
        <w:t xml:space="preserve"> (</w:t>
      </w:r>
      <w:r w:rsidR="00FC50EC">
        <w:rPr>
          <w:b/>
        </w:rPr>
        <w:t xml:space="preserve">« produits » : </w:t>
      </w:r>
      <w:r>
        <w:rPr>
          <w:b/>
        </w:rPr>
        <w:t>provenance ou fabriqués par vous) :</w:t>
      </w:r>
    </w:p>
    <w:p w14:paraId="534C9584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3C10C9FC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6B21AB00" w14:textId="77777777" w:rsidR="00301CCD" w:rsidRDefault="00067709" w:rsidP="0006770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05AA12C5" w14:textId="51601511" w:rsidR="00301CCD" w:rsidRPr="00301CCD" w:rsidRDefault="00FC50EC" w:rsidP="00301CCD">
      <w:pPr>
        <w:pStyle w:val="Paragraphedeliste"/>
        <w:numPr>
          <w:ilvl w:val="1"/>
          <w:numId w:val="8"/>
        </w:numPr>
        <w:jc w:val="both"/>
        <w:rPr>
          <w:b/>
        </w:rPr>
      </w:pPr>
      <w:r>
        <w:rPr>
          <w:b/>
        </w:rPr>
        <w:lastRenderedPageBreak/>
        <w:t>QUELS SONT VOS MODES DE COMMUNICATION (cartes de visite, presse écrite, réseaux sociaux, site internet, etc…</w:t>
      </w:r>
      <w:r w:rsidR="001E1AAC">
        <w:rPr>
          <w:b/>
        </w:rPr>
        <w:t>) :</w:t>
      </w:r>
    </w:p>
    <w:p w14:paraId="689EB51A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2B96A6B9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4D86DFD9" w14:textId="77777777" w:rsidR="00301CCD" w:rsidRDefault="00067709" w:rsidP="0006770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4A465D1A" w14:textId="77777777" w:rsidR="00301CCD" w:rsidRPr="00301CCD" w:rsidRDefault="00301CCD" w:rsidP="00301CCD">
      <w:pPr>
        <w:pStyle w:val="Paragraphedeliste"/>
        <w:numPr>
          <w:ilvl w:val="1"/>
          <w:numId w:val="8"/>
        </w:numPr>
        <w:jc w:val="both"/>
        <w:rPr>
          <w:b/>
        </w:rPr>
      </w:pPr>
      <w:r>
        <w:rPr>
          <w:b/>
        </w:rPr>
        <w:t>DESCRIPTION DE LA CONCURRENCE (expliquez le type de concurrence à laquelle vous êtes soumis – directe ou indirecte) :</w:t>
      </w:r>
    </w:p>
    <w:p w14:paraId="086E7D0C" w14:textId="77777777" w:rsidR="00067709" w:rsidRPr="00207172" w:rsidRDefault="00067709" w:rsidP="00A6171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11BFFD98" w14:textId="77777777" w:rsidR="00067709" w:rsidRPr="00207172" w:rsidRDefault="00067709" w:rsidP="00A6171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0D706798" w14:textId="77777777" w:rsidR="00301CCD" w:rsidRDefault="00067709" w:rsidP="0006770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2C42EE9D" w14:textId="2AD21286" w:rsidR="00301CCD" w:rsidRDefault="00301CCD" w:rsidP="00301CCD">
      <w:pPr>
        <w:pStyle w:val="Paragraphedeliste"/>
        <w:numPr>
          <w:ilvl w:val="1"/>
          <w:numId w:val="8"/>
        </w:numPr>
        <w:jc w:val="both"/>
        <w:rPr>
          <w:b/>
        </w:rPr>
      </w:pPr>
      <w:r>
        <w:rPr>
          <w:b/>
        </w:rPr>
        <w:t xml:space="preserve"> EXPLIQUEZ VOTRE APPORT POUR LE TERRITOIRE DE SAINT </w:t>
      </w:r>
      <w:r w:rsidR="006A7E50">
        <w:rPr>
          <w:b/>
        </w:rPr>
        <w:t>MARTIN :</w:t>
      </w:r>
    </w:p>
    <w:p w14:paraId="1EC8BFF3" w14:textId="77777777" w:rsidR="00A61719" w:rsidRPr="00301CCD" w:rsidRDefault="00A61719" w:rsidP="00A61719">
      <w:pPr>
        <w:pStyle w:val="Paragraphedeliste"/>
        <w:spacing w:after="120" w:line="240" w:lineRule="auto"/>
        <w:ind w:left="0"/>
        <w:jc w:val="both"/>
        <w:rPr>
          <w:b/>
        </w:rPr>
      </w:pPr>
    </w:p>
    <w:p w14:paraId="167888A0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291E1035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01608FEF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707E6CA8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D1B6903" w14:textId="77777777" w:rsidR="00301CCD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5F986065" w14:textId="77777777" w:rsidR="00A61719" w:rsidRPr="00207172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73B6E764" w14:textId="77777777" w:rsidR="00A61719" w:rsidRPr="00A61719" w:rsidRDefault="00A61719" w:rsidP="00A61719">
      <w:pPr>
        <w:pStyle w:val="Paragraphedeliste"/>
        <w:numPr>
          <w:ilvl w:val="1"/>
          <w:numId w:val="10"/>
        </w:numPr>
        <w:jc w:val="both"/>
        <w:rPr>
          <w:b/>
        </w:rPr>
      </w:pPr>
      <w:r w:rsidRPr="00A61719">
        <w:rPr>
          <w:b/>
        </w:rPr>
        <w:t>– VOS POINTS FAIBLES :</w:t>
      </w:r>
    </w:p>
    <w:p w14:paraId="4AD7EC53" w14:textId="77777777" w:rsidR="00A61719" w:rsidRPr="00301CCD" w:rsidRDefault="00A61719" w:rsidP="00A61719">
      <w:pPr>
        <w:pStyle w:val="Paragraphedeliste"/>
        <w:spacing w:after="120" w:line="240" w:lineRule="auto"/>
        <w:ind w:left="0"/>
        <w:jc w:val="both"/>
        <w:rPr>
          <w:b/>
        </w:rPr>
      </w:pPr>
    </w:p>
    <w:p w14:paraId="589215E0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775E1786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6FB9781F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394234A0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BE99F3D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0C8EBB15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5AABD8E3" w14:textId="77777777" w:rsidR="00A61719" w:rsidRPr="00A61719" w:rsidRDefault="00A61719" w:rsidP="00A61719">
      <w:pPr>
        <w:pStyle w:val="Paragraphedeliste"/>
        <w:numPr>
          <w:ilvl w:val="1"/>
          <w:numId w:val="10"/>
        </w:numPr>
        <w:jc w:val="both"/>
        <w:rPr>
          <w:b/>
        </w:rPr>
      </w:pPr>
      <w:r>
        <w:rPr>
          <w:b/>
        </w:rPr>
        <w:t xml:space="preserve">– VOS POINTS FORTS </w:t>
      </w:r>
      <w:r w:rsidRPr="00A61719">
        <w:rPr>
          <w:b/>
        </w:rPr>
        <w:t>:</w:t>
      </w:r>
    </w:p>
    <w:p w14:paraId="0DAC6884" w14:textId="77777777" w:rsidR="00A61719" w:rsidRPr="00301CCD" w:rsidRDefault="00A61719" w:rsidP="00A61719">
      <w:pPr>
        <w:pStyle w:val="Paragraphedeliste"/>
        <w:spacing w:after="120" w:line="240" w:lineRule="auto"/>
        <w:ind w:left="0"/>
        <w:jc w:val="both"/>
        <w:rPr>
          <w:b/>
        </w:rPr>
      </w:pPr>
    </w:p>
    <w:p w14:paraId="2A324095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64E4698C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29B1FC66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2C2C950C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455EA57B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5AFF3B65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0C96781F" w14:textId="77777777" w:rsidR="00091C20" w:rsidRDefault="00091C20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038AFC5B" w14:textId="7076FE23" w:rsidR="00A61719" w:rsidRPr="00301CCD" w:rsidRDefault="006A7E50" w:rsidP="00A61719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/>
        <w:ind w:left="0" w:firstLine="0"/>
        <w:jc w:val="both"/>
        <w:rPr>
          <w:b/>
          <w:sz w:val="32"/>
          <w:szCs w:val="32"/>
        </w:rPr>
      </w:pPr>
      <w:r w:rsidRPr="00301CC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INCLUSION DU HANDICAP</w:t>
      </w:r>
    </w:p>
    <w:p w14:paraId="05FFE04A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444C3752" w14:textId="29F736E3" w:rsidR="00A61719" w:rsidRPr="00E3324D" w:rsidRDefault="00E3324D" w:rsidP="00E3324D">
      <w:pPr>
        <w:pStyle w:val="Paragraphedeliste"/>
        <w:numPr>
          <w:ilvl w:val="1"/>
          <w:numId w:val="7"/>
        </w:numPr>
        <w:jc w:val="both"/>
        <w:rPr>
          <w:b/>
        </w:rPr>
      </w:pPr>
      <w:r>
        <w:rPr>
          <w:b/>
        </w:rPr>
        <w:t xml:space="preserve">– </w:t>
      </w:r>
      <w:r w:rsidR="006A7E50">
        <w:rPr>
          <w:b/>
        </w:rPr>
        <w:t>Comment comptez-vous inclure la dimension du handicap au sein de l’entreprise ?</w:t>
      </w:r>
    </w:p>
    <w:p w14:paraId="3AF326B9" w14:textId="77777777" w:rsidR="00A61719" w:rsidRPr="00301CCD" w:rsidRDefault="00A61719" w:rsidP="00A61719">
      <w:pPr>
        <w:pStyle w:val="Paragraphedeliste"/>
        <w:spacing w:after="120" w:line="240" w:lineRule="auto"/>
        <w:ind w:left="0"/>
        <w:jc w:val="both"/>
        <w:rPr>
          <w:b/>
        </w:rPr>
      </w:pPr>
    </w:p>
    <w:p w14:paraId="1D214A32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2128227A" w14:textId="77777777" w:rsidR="00FC50EC" w:rsidRPr="00A61719" w:rsidRDefault="00FC50EC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1BBF72A5" w14:textId="77777777" w:rsidR="00FC50EC" w:rsidRDefault="00FC50EC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lastRenderedPageBreak/>
        <w:tab/>
      </w:r>
    </w:p>
    <w:p w14:paraId="1A9DF2FE" w14:textId="77777777" w:rsidR="00FC50EC" w:rsidRPr="00A61719" w:rsidRDefault="00FC50EC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87FC5F4" w14:textId="78C56600" w:rsidR="00FC50EC" w:rsidRDefault="00FC50EC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47E701B0" w14:textId="77777777" w:rsidR="006A7E50" w:rsidRDefault="006A7E50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5100830D" w14:textId="77777777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1BB06B0F" w14:textId="77777777" w:rsidR="006A7E50" w:rsidRPr="00A61719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5A07D00D" w14:textId="0438A82A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0C9803F7" w14:textId="3EDCD0C1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D54A5C5" w14:textId="77777777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73685187" w14:textId="77777777" w:rsidR="006A7E50" w:rsidRPr="00A61719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8415488" w14:textId="71D0AAF6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6AF841C8" w14:textId="77777777" w:rsidR="006A7E50" w:rsidRDefault="006A7E50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18D9E6A7" w14:textId="77777777" w:rsidR="00E3324D" w:rsidRDefault="00E3324D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7A72534E" w14:textId="0DEFED73" w:rsidR="00E3324D" w:rsidRPr="00E3324D" w:rsidRDefault="00E3324D" w:rsidP="00E3324D">
      <w:pPr>
        <w:pStyle w:val="Paragraphedeliste"/>
        <w:numPr>
          <w:ilvl w:val="1"/>
          <w:numId w:val="7"/>
        </w:numPr>
        <w:jc w:val="both"/>
        <w:rPr>
          <w:b/>
        </w:rPr>
      </w:pPr>
      <w:r>
        <w:rPr>
          <w:b/>
        </w:rPr>
        <w:t xml:space="preserve">– </w:t>
      </w:r>
      <w:r w:rsidR="008B59EC">
        <w:rPr>
          <w:b/>
        </w:rPr>
        <w:t xml:space="preserve">Décrivez </w:t>
      </w:r>
      <w:r w:rsidR="009E274C">
        <w:rPr>
          <w:b/>
        </w:rPr>
        <w:t>l’apport de</w:t>
      </w:r>
      <w:r w:rsidR="00310E0B">
        <w:rPr>
          <w:b/>
        </w:rPr>
        <w:t xml:space="preserve"> </w:t>
      </w:r>
      <w:r w:rsidR="00917143">
        <w:rPr>
          <w:b/>
        </w:rPr>
        <w:t>c</w:t>
      </w:r>
      <w:r w:rsidR="00FE5F83">
        <w:rPr>
          <w:b/>
        </w:rPr>
        <w:t>ette ou ces proposition(s)</w:t>
      </w:r>
      <w:r w:rsidR="009E274C">
        <w:rPr>
          <w:b/>
        </w:rPr>
        <w:t xml:space="preserve"> au sein de l’entreprise</w:t>
      </w:r>
      <w:r w:rsidR="00FE5F83">
        <w:rPr>
          <w:b/>
        </w:rPr>
        <w:t xml:space="preserve"> </w:t>
      </w:r>
      <w:r w:rsidRPr="00E3324D">
        <w:rPr>
          <w:b/>
        </w:rPr>
        <w:t>:</w:t>
      </w:r>
    </w:p>
    <w:p w14:paraId="0EF2D1D9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146924B6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20B21A68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6BABDBC6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3B1B2C86" w14:textId="77777777" w:rsidR="00E3324D" w:rsidRPr="00A61719" w:rsidRDefault="00E3324D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1C87D23F" w14:textId="6D3BA08B" w:rsidR="00067709" w:rsidRDefault="00067709" w:rsidP="00067709">
      <w:pPr>
        <w:tabs>
          <w:tab w:val="right" w:pos="9072"/>
        </w:tabs>
        <w:jc w:val="both"/>
        <w:rPr>
          <w:u w:val="dotted"/>
        </w:rPr>
      </w:pPr>
      <w:r w:rsidRPr="007D7F59">
        <w:rPr>
          <w:u w:val="dotted"/>
        </w:rPr>
        <w:tab/>
      </w:r>
    </w:p>
    <w:p w14:paraId="1FF5012A" w14:textId="77777777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153A5BF6" w14:textId="77777777" w:rsidR="006A7E50" w:rsidRPr="00A61719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7AE6AC94" w14:textId="59C57234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06BB13D4" w14:textId="77777777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013F681D" w14:textId="7889CE8A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4DD4D6E1" w14:textId="77777777" w:rsidR="006A7E50" w:rsidRPr="00A61719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79445D5C" w14:textId="77777777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238AD408" w14:textId="77777777" w:rsidR="006A7E50" w:rsidRDefault="006A7E50" w:rsidP="00067709">
      <w:pPr>
        <w:tabs>
          <w:tab w:val="right" w:pos="9072"/>
        </w:tabs>
        <w:jc w:val="both"/>
        <w:rPr>
          <w:u w:val="dotted"/>
        </w:rPr>
      </w:pPr>
    </w:p>
    <w:p w14:paraId="01DCCAD1" w14:textId="109D755C" w:rsidR="006A7E50" w:rsidRPr="006A7E50" w:rsidRDefault="00E3324D" w:rsidP="006A7E50">
      <w:pPr>
        <w:pStyle w:val="Paragraphedeliste"/>
        <w:numPr>
          <w:ilvl w:val="1"/>
          <w:numId w:val="7"/>
        </w:numPr>
        <w:jc w:val="both"/>
        <w:rPr>
          <w:u w:val="dotted"/>
        </w:rPr>
      </w:pPr>
      <w:r>
        <w:rPr>
          <w:b/>
        </w:rPr>
        <w:t>–</w:t>
      </w:r>
      <w:r w:rsidR="006A7E50">
        <w:rPr>
          <w:b/>
        </w:rPr>
        <w:t xml:space="preserve"> Quels sont vos besoins (matériel/ financiers /ressources humaines) </w:t>
      </w:r>
      <w:r w:rsidR="00013D63">
        <w:rPr>
          <w:b/>
        </w:rPr>
        <w:t>dans le cadre de l’inclusion</w:t>
      </w:r>
      <w:r w:rsidR="008B59EC">
        <w:rPr>
          <w:b/>
        </w:rPr>
        <w:t xml:space="preserve"> du handicap au sein de l’entreprise</w:t>
      </w:r>
      <w:r w:rsidR="006A7E50">
        <w:rPr>
          <w:b/>
        </w:rPr>
        <w:t xml:space="preserve"> : </w:t>
      </w:r>
    </w:p>
    <w:p w14:paraId="7BD9B964" w14:textId="3ACCDA48" w:rsidR="006A7E50" w:rsidRPr="006A7E50" w:rsidRDefault="006A7E50" w:rsidP="006A7E50">
      <w:pPr>
        <w:tabs>
          <w:tab w:val="right" w:pos="9072"/>
        </w:tabs>
        <w:spacing w:after="120" w:line="240" w:lineRule="auto"/>
        <w:rPr>
          <w:u w:val="dotted"/>
        </w:rPr>
      </w:pPr>
      <w:r w:rsidRPr="006A7E50">
        <w:rPr>
          <w:u w:val="dotted"/>
        </w:rPr>
        <w:tab/>
      </w:r>
    </w:p>
    <w:p w14:paraId="6AAA2863" w14:textId="77777777" w:rsidR="006A7E50" w:rsidRPr="006A7E50" w:rsidRDefault="006A7E50" w:rsidP="006A7E50">
      <w:pPr>
        <w:tabs>
          <w:tab w:val="right" w:pos="9072"/>
        </w:tabs>
        <w:spacing w:after="120" w:line="240" w:lineRule="auto"/>
        <w:rPr>
          <w:u w:val="dotted"/>
        </w:rPr>
      </w:pPr>
      <w:r w:rsidRPr="006A7E50">
        <w:rPr>
          <w:u w:val="dotted"/>
        </w:rPr>
        <w:tab/>
      </w:r>
    </w:p>
    <w:p w14:paraId="4AF341DD" w14:textId="2CB97303" w:rsidR="006A7E50" w:rsidRDefault="006A7E50" w:rsidP="006A7E50">
      <w:pPr>
        <w:tabs>
          <w:tab w:val="right" w:pos="9072"/>
        </w:tabs>
        <w:jc w:val="both"/>
        <w:rPr>
          <w:u w:val="dotted"/>
        </w:rPr>
      </w:pPr>
      <w:r w:rsidRPr="006A7E50">
        <w:rPr>
          <w:u w:val="dotted"/>
        </w:rPr>
        <w:tab/>
      </w:r>
    </w:p>
    <w:p w14:paraId="63BCEB0A" w14:textId="77777777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6191C775" w14:textId="77777777" w:rsidR="006A7E50" w:rsidRPr="00A61719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09DB1C4" w14:textId="77777777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7181625D" w14:textId="77777777" w:rsidR="006A7E50" w:rsidRPr="006A7E50" w:rsidRDefault="006A7E50" w:rsidP="006A7E50">
      <w:pPr>
        <w:jc w:val="both"/>
        <w:rPr>
          <w:u w:val="dotted"/>
        </w:rPr>
      </w:pPr>
    </w:p>
    <w:p w14:paraId="13C8A935" w14:textId="5ED96E1D" w:rsidR="00E3324D" w:rsidRPr="00301CCD" w:rsidRDefault="00E3324D" w:rsidP="00E3324D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/>
        <w:ind w:left="0" w:firstLine="0"/>
        <w:jc w:val="both"/>
        <w:rPr>
          <w:b/>
          <w:sz w:val="32"/>
          <w:szCs w:val="32"/>
        </w:rPr>
      </w:pPr>
      <w:r w:rsidRPr="00301CC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LE </w:t>
      </w:r>
      <w:r w:rsidR="006A7E50">
        <w:rPr>
          <w:b/>
          <w:sz w:val="32"/>
          <w:szCs w:val="32"/>
        </w:rPr>
        <w:t xml:space="preserve">CONCOURS </w:t>
      </w:r>
      <w:r w:rsidR="003E4E9C" w:rsidRPr="003E4E9C">
        <w:rPr>
          <w:b/>
          <w:sz w:val="32"/>
          <w:szCs w:val="32"/>
        </w:rPr>
        <w:t xml:space="preserve">« Handicap et Entreprise </w:t>
      </w:r>
      <w:r w:rsidR="00C21502" w:rsidRPr="003E4E9C">
        <w:rPr>
          <w:b/>
          <w:sz w:val="32"/>
          <w:szCs w:val="32"/>
        </w:rPr>
        <w:t>»</w:t>
      </w:r>
      <w:r w:rsidR="00C21502">
        <w:rPr>
          <w:b/>
          <w:sz w:val="32"/>
          <w:szCs w:val="32"/>
        </w:rPr>
        <w:t xml:space="preserve"> :</w:t>
      </w:r>
      <w:r>
        <w:rPr>
          <w:b/>
          <w:sz w:val="32"/>
          <w:szCs w:val="32"/>
        </w:rPr>
        <w:t xml:space="preserve"> VOS ATTENTES</w:t>
      </w:r>
      <w:r w:rsidRPr="00301CCD">
        <w:rPr>
          <w:b/>
          <w:sz w:val="32"/>
          <w:szCs w:val="32"/>
        </w:rPr>
        <w:t xml:space="preserve"> </w:t>
      </w:r>
    </w:p>
    <w:p w14:paraId="14101BCA" w14:textId="77777777" w:rsidR="00035CFD" w:rsidRDefault="00035CFD" w:rsidP="00035CFD">
      <w:pPr>
        <w:pStyle w:val="Paragraphedeliste"/>
        <w:ind w:left="360"/>
        <w:jc w:val="both"/>
        <w:rPr>
          <w:b/>
        </w:rPr>
      </w:pPr>
    </w:p>
    <w:p w14:paraId="4906DD70" w14:textId="77777777" w:rsidR="00035CFD" w:rsidRPr="00035CFD" w:rsidRDefault="00035CFD" w:rsidP="00035CFD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35CFD">
        <w:rPr>
          <w:b/>
        </w:rPr>
        <w:t xml:space="preserve">– </w:t>
      </w:r>
      <w:r>
        <w:rPr>
          <w:b/>
        </w:rPr>
        <w:t>POURQUOI PARTICIPER A CE CONCOURS</w:t>
      </w:r>
      <w:r w:rsidRPr="00035CFD">
        <w:rPr>
          <w:b/>
        </w:rPr>
        <w:t> ? :</w:t>
      </w:r>
    </w:p>
    <w:p w14:paraId="2769EF5A" w14:textId="77777777" w:rsidR="00035CFD" w:rsidRPr="00E3324D" w:rsidRDefault="00035CFD" w:rsidP="00035CFD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p w14:paraId="2610051F" w14:textId="77777777" w:rsidR="00035CFD" w:rsidRPr="00E3324D" w:rsidRDefault="00035CFD" w:rsidP="00035CFD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lastRenderedPageBreak/>
        <w:tab/>
      </w:r>
    </w:p>
    <w:p w14:paraId="4FA13D4B" w14:textId="77777777" w:rsidR="00035CFD" w:rsidRPr="00E3324D" w:rsidRDefault="00035CFD" w:rsidP="00035CFD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p w14:paraId="77B94793" w14:textId="77777777" w:rsidR="00035CFD" w:rsidRPr="00035CFD" w:rsidRDefault="00035CFD" w:rsidP="00035CFD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35CFD">
        <w:rPr>
          <w:b/>
        </w:rPr>
        <w:t xml:space="preserve">– </w:t>
      </w:r>
      <w:r>
        <w:rPr>
          <w:b/>
        </w:rPr>
        <w:t>QUELS SONT VOS AXES DE PRIORITE</w:t>
      </w:r>
      <w:r w:rsidRPr="00035CFD">
        <w:rPr>
          <w:b/>
        </w:rPr>
        <w:t> ? :</w:t>
      </w:r>
    </w:p>
    <w:p w14:paraId="19FBD0BC" w14:textId="77777777" w:rsidR="00035CFD" w:rsidRPr="00E3324D" w:rsidRDefault="00035CFD" w:rsidP="00035CFD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p w14:paraId="6C83795C" w14:textId="77777777" w:rsidR="00035CFD" w:rsidRPr="00E3324D" w:rsidRDefault="00035CFD" w:rsidP="00035CFD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p w14:paraId="0AD3C00D" w14:textId="77777777" w:rsidR="00035CFD" w:rsidRPr="00E3324D" w:rsidRDefault="00035CFD" w:rsidP="00035CFD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p w14:paraId="787B6F7D" w14:textId="77777777" w:rsidR="00035CFD" w:rsidRPr="00035CFD" w:rsidRDefault="00035CFD" w:rsidP="00035CFD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35CFD">
        <w:rPr>
          <w:b/>
        </w:rPr>
        <w:t xml:space="preserve">– </w:t>
      </w:r>
      <w:r>
        <w:rPr>
          <w:b/>
        </w:rPr>
        <w:t xml:space="preserve">QUELS </w:t>
      </w:r>
      <w:r w:rsidR="009939F9">
        <w:rPr>
          <w:b/>
        </w:rPr>
        <w:t>SERAIENT A VOTRE AVIS</w:t>
      </w:r>
      <w:r>
        <w:rPr>
          <w:b/>
        </w:rPr>
        <w:t xml:space="preserve"> VOS </w:t>
      </w:r>
      <w:r w:rsidR="009939F9">
        <w:rPr>
          <w:b/>
        </w:rPr>
        <w:t>AXES DE PROGRES (améliorations, freins, etc..)</w:t>
      </w:r>
      <w:r w:rsidRPr="00035CFD">
        <w:rPr>
          <w:b/>
        </w:rPr>
        <w:t> ? :</w:t>
      </w:r>
    </w:p>
    <w:p w14:paraId="3270F42A" w14:textId="77777777" w:rsidR="00035CFD" w:rsidRPr="00E3324D" w:rsidRDefault="00035CFD" w:rsidP="00035CFD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p w14:paraId="3253BC83" w14:textId="77777777" w:rsidR="00301D53" w:rsidRPr="00091C20" w:rsidRDefault="00035CFD" w:rsidP="00091C20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sectPr w:rsidR="00301D53" w:rsidRPr="00091C20" w:rsidSect="00B51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2712" w14:textId="77777777" w:rsidR="009973C7" w:rsidRDefault="009973C7" w:rsidP="00067709">
      <w:pPr>
        <w:spacing w:after="0" w:line="240" w:lineRule="auto"/>
      </w:pPr>
      <w:r>
        <w:separator/>
      </w:r>
    </w:p>
  </w:endnote>
  <w:endnote w:type="continuationSeparator" w:id="0">
    <w:p w14:paraId="032464EA" w14:textId="77777777" w:rsidR="009973C7" w:rsidRDefault="009973C7" w:rsidP="0006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E54B" w14:textId="77777777" w:rsidR="009D17C9" w:rsidRDefault="009D17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04252"/>
      <w:docPartObj>
        <w:docPartGallery w:val="Page Numbers (Bottom of Page)"/>
        <w:docPartUnique/>
      </w:docPartObj>
    </w:sdtPr>
    <w:sdtContent>
      <w:p w14:paraId="1188C0B1" w14:textId="77777777" w:rsidR="00E3324D" w:rsidRDefault="009F590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9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55035E" w14:textId="53678A7F" w:rsidR="00E3324D" w:rsidRDefault="009D17C9">
    <w:pPr>
      <w:pStyle w:val="Pieddepage"/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90F24" wp14:editId="1606AC3A">
              <wp:simplePos x="0" y="0"/>
              <wp:positionH relativeFrom="margin">
                <wp:posOffset>-277495</wp:posOffset>
              </wp:positionH>
              <wp:positionV relativeFrom="paragraph">
                <wp:posOffset>26670</wp:posOffset>
              </wp:positionV>
              <wp:extent cx="6311265" cy="352425"/>
              <wp:effectExtent l="0" t="0" r="0" b="317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126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6CB6B" w14:textId="77777777" w:rsidR="009D17C9" w:rsidRDefault="009D17C9" w:rsidP="009D17C9">
                          <w:pPr>
                            <w:pStyle w:val="Pieddepage"/>
                            <w:ind w:left="-426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Maison des Entreprises – 10 Rue Jean-Jacques FAYEL – Concordia – 97150 Saint-Martin </w:t>
                          </w:r>
                          <w:r w:rsidRPr="006F3069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– Tél :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0590 27 91 51 - </w:t>
                          </w:r>
                          <w:hyperlink r:id="rId1" w:history="1">
                            <w:r w:rsidRPr="00FE7A16">
                              <w:rPr>
                                <w:rStyle w:val="Lienhypertexte"/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info@ccism.com</w:t>
                            </w:r>
                          </w:hyperlink>
                        </w:p>
                        <w:p w14:paraId="2DA6708F" w14:textId="77777777" w:rsidR="009D17C9" w:rsidRPr="00256DBF" w:rsidRDefault="009D17C9" w:rsidP="009D17C9">
                          <w:pPr>
                            <w:pStyle w:val="Pieddepage"/>
                            <w:ind w:left="-426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6F3069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SIRET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130 007 503 00019</w:t>
                          </w:r>
                          <w:r w:rsidRPr="006F3069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– APE :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9411Z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90F24" id="Rectangle 4" o:spid="_x0000_s1026" style="position:absolute;margin-left:-21.85pt;margin-top:2.1pt;width:496.9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" stroked="f">
              <v:textbox>
                <w:txbxContent>
                  <w:p w14:paraId="06B6CB6B" w14:textId="77777777" w:rsidR="009D17C9" w:rsidRDefault="009D17C9" w:rsidP="009D17C9">
                    <w:pPr>
                      <w:pStyle w:val="Pieddepage"/>
                      <w:ind w:left="-426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Maison des Entreprises – 10 Rue Jean-Jacques FAYEL – Concordia – 97150 Saint-Martin </w:t>
                    </w:r>
                    <w:r w:rsidRPr="006F3069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– Tél : </w:t>
                    </w: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0590 27 91 51 - </w:t>
                    </w:r>
                    <w:hyperlink r:id="rId2" w:history="1">
                      <w:r w:rsidRPr="00FE7A16">
                        <w:rPr>
                          <w:rStyle w:val="Lienhypertexte"/>
                          <w:rFonts w:ascii="Palatino Linotype" w:hAnsi="Palatino Linotype"/>
                          <w:sz w:val="16"/>
                          <w:szCs w:val="16"/>
                        </w:rPr>
                        <w:t>info@ccism.com</w:t>
                      </w:r>
                    </w:hyperlink>
                  </w:p>
                  <w:p w14:paraId="2DA6708F" w14:textId="77777777" w:rsidR="009D17C9" w:rsidRPr="00256DBF" w:rsidRDefault="009D17C9" w:rsidP="009D17C9">
                    <w:pPr>
                      <w:pStyle w:val="Pieddepage"/>
                      <w:ind w:left="-426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6F3069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SIRET </w:t>
                    </w: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130 007 503 00019</w:t>
                    </w:r>
                    <w:r w:rsidRPr="006F3069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– APE : </w:t>
                    </w: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9411Z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6EC7" w14:textId="77777777" w:rsidR="009D17C9" w:rsidRDefault="009D17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6BA0" w14:textId="77777777" w:rsidR="009973C7" w:rsidRDefault="009973C7" w:rsidP="00067709">
      <w:pPr>
        <w:spacing w:after="0" w:line="240" w:lineRule="auto"/>
      </w:pPr>
      <w:r>
        <w:separator/>
      </w:r>
    </w:p>
  </w:footnote>
  <w:footnote w:type="continuationSeparator" w:id="0">
    <w:p w14:paraId="1DCF86A6" w14:textId="77777777" w:rsidR="009973C7" w:rsidRDefault="009973C7" w:rsidP="0006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5EA4" w14:textId="77777777" w:rsidR="009D17C9" w:rsidRDefault="009D17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FA3B" w14:textId="704B82F2" w:rsidR="00067709" w:rsidRDefault="00B51755" w:rsidP="00B5175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427A8" wp14:editId="4F380582">
          <wp:simplePos x="0" y="0"/>
          <wp:positionH relativeFrom="column">
            <wp:posOffset>-804545</wp:posOffset>
          </wp:positionH>
          <wp:positionV relativeFrom="paragraph">
            <wp:posOffset>-1905</wp:posOffset>
          </wp:positionV>
          <wp:extent cx="1588135" cy="852170"/>
          <wp:effectExtent l="0" t="0" r="0" b="0"/>
          <wp:wrapThrough wrapText="bothSides">
            <wp:wrapPolygon edited="0">
              <wp:start x="8550" y="1931"/>
              <wp:lineTo x="3627" y="4829"/>
              <wp:lineTo x="777" y="7726"/>
              <wp:lineTo x="777" y="13037"/>
              <wp:lineTo x="2591" y="17866"/>
              <wp:lineTo x="3627" y="18832"/>
              <wp:lineTo x="14509" y="18832"/>
              <wp:lineTo x="18914" y="17866"/>
              <wp:lineTo x="20469" y="15452"/>
              <wp:lineTo x="19950" y="9657"/>
              <wp:lineTo x="9587" y="1931"/>
              <wp:lineTo x="8550" y="1931"/>
            </wp:wrapPolygon>
          </wp:wrapThrough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DB061A2" wp14:editId="67844713">
          <wp:extent cx="1085850" cy="76581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826" cy="768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</w:t>
    </w:r>
    <w:r w:rsidR="00067709" w:rsidRPr="00067709">
      <w:rPr>
        <w:b/>
      </w:rPr>
      <w:t xml:space="preserve">Volet présentation entreprise : Comité de </w:t>
    </w:r>
    <w:r w:rsidR="00132A87">
      <w:rPr>
        <w:b/>
      </w:rPr>
      <w:t xml:space="preserve">sélection </w:t>
    </w:r>
    <w:r w:rsidR="00067709" w:rsidRPr="00067709">
      <w:rPr>
        <w:b/>
      </w:rPr>
      <w:t>et Jury</w:t>
    </w:r>
    <w:r w:rsidR="00067709">
      <w:ptab w:relativeTo="margin" w:alignment="center" w:leader="none"/>
    </w:r>
    <w:r w:rsidR="00067709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9ED0" w14:textId="77777777" w:rsidR="009D17C9" w:rsidRDefault="009D17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5B0"/>
    <w:multiLevelType w:val="hybridMultilevel"/>
    <w:tmpl w:val="A0A08710"/>
    <w:lvl w:ilvl="0" w:tplc="D9C017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8BE"/>
    <w:multiLevelType w:val="multilevel"/>
    <w:tmpl w:val="06403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D34D0"/>
    <w:multiLevelType w:val="hybridMultilevel"/>
    <w:tmpl w:val="D78C9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4FF2"/>
    <w:multiLevelType w:val="multilevel"/>
    <w:tmpl w:val="738AD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417A5E"/>
    <w:multiLevelType w:val="multilevel"/>
    <w:tmpl w:val="75FE0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260ADC"/>
    <w:multiLevelType w:val="multilevel"/>
    <w:tmpl w:val="96DCF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186DF5"/>
    <w:multiLevelType w:val="multilevel"/>
    <w:tmpl w:val="B22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6CD02D8B"/>
    <w:multiLevelType w:val="hybridMultilevel"/>
    <w:tmpl w:val="A7DC114E"/>
    <w:lvl w:ilvl="0" w:tplc="402E8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64DBD"/>
    <w:multiLevelType w:val="hybridMultilevel"/>
    <w:tmpl w:val="551A2FA6"/>
    <w:lvl w:ilvl="0" w:tplc="2C0E6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10917"/>
    <w:multiLevelType w:val="multilevel"/>
    <w:tmpl w:val="BA1AE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189223385">
    <w:abstractNumId w:val="6"/>
  </w:num>
  <w:num w:numId="2" w16cid:durableId="1450390296">
    <w:abstractNumId w:val="3"/>
  </w:num>
  <w:num w:numId="3" w16cid:durableId="1041367907">
    <w:abstractNumId w:val="2"/>
  </w:num>
  <w:num w:numId="4" w16cid:durableId="624240177">
    <w:abstractNumId w:val="5"/>
  </w:num>
  <w:num w:numId="5" w16cid:durableId="539905062">
    <w:abstractNumId w:val="0"/>
  </w:num>
  <w:num w:numId="6" w16cid:durableId="1753038997">
    <w:abstractNumId w:val="7"/>
  </w:num>
  <w:num w:numId="7" w16cid:durableId="1270894617">
    <w:abstractNumId w:val="4"/>
  </w:num>
  <w:num w:numId="8" w16cid:durableId="725032291">
    <w:abstractNumId w:val="9"/>
  </w:num>
  <w:num w:numId="9" w16cid:durableId="1210648994">
    <w:abstractNumId w:val="8"/>
  </w:num>
  <w:num w:numId="10" w16cid:durableId="628779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09"/>
    <w:rsid w:val="00001EE4"/>
    <w:rsid w:val="00013D63"/>
    <w:rsid w:val="00035CFD"/>
    <w:rsid w:val="00067709"/>
    <w:rsid w:val="00091C20"/>
    <w:rsid w:val="000E7438"/>
    <w:rsid w:val="00132A87"/>
    <w:rsid w:val="001E1AAC"/>
    <w:rsid w:val="002552C2"/>
    <w:rsid w:val="00301CCD"/>
    <w:rsid w:val="00301D53"/>
    <w:rsid w:val="00310E0B"/>
    <w:rsid w:val="003D127A"/>
    <w:rsid w:val="003E4E9C"/>
    <w:rsid w:val="00415BC5"/>
    <w:rsid w:val="0046168A"/>
    <w:rsid w:val="00557BF6"/>
    <w:rsid w:val="005D2503"/>
    <w:rsid w:val="005E2B36"/>
    <w:rsid w:val="006A7E50"/>
    <w:rsid w:val="007578FC"/>
    <w:rsid w:val="007831E3"/>
    <w:rsid w:val="008B59EC"/>
    <w:rsid w:val="00917143"/>
    <w:rsid w:val="009939F9"/>
    <w:rsid w:val="009973C7"/>
    <w:rsid w:val="009D17C9"/>
    <w:rsid w:val="009E274C"/>
    <w:rsid w:val="009F5907"/>
    <w:rsid w:val="00A61719"/>
    <w:rsid w:val="00AE264E"/>
    <w:rsid w:val="00AF5518"/>
    <w:rsid w:val="00B51755"/>
    <w:rsid w:val="00C21502"/>
    <w:rsid w:val="00D31EF2"/>
    <w:rsid w:val="00DD5A27"/>
    <w:rsid w:val="00E177DE"/>
    <w:rsid w:val="00E3324D"/>
    <w:rsid w:val="00FA4E86"/>
    <w:rsid w:val="00FC50EC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EFA65"/>
  <w15:docId w15:val="{4ADB3BD2-F533-4EEA-9903-8BC23AC6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7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7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709"/>
  </w:style>
  <w:style w:type="paragraph" w:styleId="Pieddepage">
    <w:name w:val="footer"/>
    <w:basedOn w:val="Normal"/>
    <w:link w:val="PieddepageCar"/>
    <w:uiPriority w:val="99"/>
    <w:unhideWhenUsed/>
    <w:rsid w:val="0006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709"/>
  </w:style>
  <w:style w:type="character" w:styleId="Lienhypertexte">
    <w:name w:val="Hyperlink"/>
    <w:basedOn w:val="Policepardfaut"/>
    <w:uiPriority w:val="99"/>
    <w:semiHidden/>
    <w:unhideWhenUsed/>
    <w:rsid w:val="009D1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cism.com" TargetMode="External"/><Relationship Id="rId1" Type="http://schemas.openxmlformats.org/officeDocument/2006/relationships/hyperlink" Target="mailto:info@ccis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MARTIN, Marie</cp:lastModifiedBy>
  <cp:revision>21</cp:revision>
  <cp:lastPrinted>2022-11-09T17:58:00Z</cp:lastPrinted>
  <dcterms:created xsi:type="dcterms:W3CDTF">2022-10-10T16:33:00Z</dcterms:created>
  <dcterms:modified xsi:type="dcterms:W3CDTF">2022-11-09T18:16:00Z</dcterms:modified>
</cp:coreProperties>
</file>